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9792" w14:textId="2B19E279" w:rsidR="00E975BF" w:rsidRDefault="00E975BF" w:rsidP="009146CC">
      <w:pPr>
        <w:pStyle w:val="Title"/>
        <w:jc w:val="left"/>
        <w:rPr>
          <w:rFonts w:asciiTheme="minorHAnsi" w:hAnsiTheme="minorHAnsi"/>
          <w:sz w:val="28"/>
          <w:szCs w:val="28"/>
        </w:rPr>
      </w:pPr>
    </w:p>
    <w:p w14:paraId="4EB19B47" w14:textId="2AF5E42F" w:rsidR="009F3F20" w:rsidRPr="00110E17" w:rsidRDefault="00CE6422" w:rsidP="009146CC">
      <w:pPr>
        <w:pStyle w:val="Title"/>
        <w:jc w:val="left"/>
        <w:rPr>
          <w:rFonts w:asciiTheme="minorHAnsi" w:hAnsiTheme="minorHAnsi"/>
          <w:sz w:val="28"/>
          <w:szCs w:val="28"/>
        </w:rPr>
      </w:pPr>
      <w:r w:rsidRPr="00110E17">
        <w:rPr>
          <w:rFonts w:asciiTheme="minorHAnsi" w:hAnsiTheme="minorHAnsi"/>
          <w:sz w:val="28"/>
          <w:szCs w:val="28"/>
        </w:rPr>
        <w:t>JOB DESCRIPTION</w:t>
      </w:r>
    </w:p>
    <w:p w14:paraId="0E9EE2AA" w14:textId="77777777" w:rsidR="009F3F20" w:rsidRPr="009F3F20" w:rsidRDefault="009F3F20" w:rsidP="009146CC">
      <w:pPr>
        <w:rPr>
          <w:rFonts w:asciiTheme="minorHAnsi" w:hAnsiTheme="minorHAnsi"/>
          <w:b/>
          <w:sz w:val="22"/>
          <w:szCs w:val="22"/>
        </w:rPr>
      </w:pPr>
    </w:p>
    <w:p w14:paraId="006A4E81" w14:textId="19D27F98" w:rsidR="0095283C" w:rsidRDefault="009F3F20" w:rsidP="009146CC">
      <w:pPr>
        <w:rPr>
          <w:rFonts w:asciiTheme="minorHAnsi" w:hAnsiTheme="minorHAnsi"/>
          <w:szCs w:val="24"/>
        </w:rPr>
      </w:pPr>
      <w:r w:rsidRPr="0095283C">
        <w:rPr>
          <w:rFonts w:asciiTheme="minorHAnsi" w:hAnsiTheme="minorHAnsi"/>
          <w:b/>
          <w:szCs w:val="24"/>
          <w:u w:val="single"/>
        </w:rPr>
        <w:t>Job Title:</w:t>
      </w:r>
      <w:r w:rsidR="00690538">
        <w:rPr>
          <w:rFonts w:asciiTheme="minorHAnsi" w:hAnsiTheme="minorHAnsi"/>
          <w:szCs w:val="24"/>
        </w:rPr>
        <w:t xml:space="preserve"> </w:t>
      </w:r>
      <w:r w:rsidR="00690538">
        <w:rPr>
          <w:rFonts w:asciiTheme="minorHAnsi" w:hAnsiTheme="minorHAnsi"/>
          <w:szCs w:val="24"/>
        </w:rPr>
        <w:tab/>
      </w:r>
      <w:r w:rsidR="00D73252">
        <w:rPr>
          <w:rFonts w:asciiTheme="minorHAnsi" w:hAnsiTheme="minorHAnsi"/>
          <w:szCs w:val="24"/>
          <w:u w:val="dotted"/>
        </w:rPr>
        <w:t xml:space="preserve">TICKET OFFICE </w:t>
      </w:r>
      <w:r w:rsidR="00805C13">
        <w:rPr>
          <w:rFonts w:asciiTheme="minorHAnsi" w:hAnsiTheme="minorHAnsi"/>
          <w:szCs w:val="24"/>
          <w:u w:val="dotted"/>
        </w:rPr>
        <w:t>ASSISTANT</w:t>
      </w:r>
      <w:r w:rsidR="00AC4D8F">
        <w:rPr>
          <w:rFonts w:asciiTheme="minorHAnsi" w:hAnsiTheme="minorHAnsi"/>
          <w:szCs w:val="24"/>
          <w:u w:val="dotted"/>
        </w:rPr>
        <w:tab/>
      </w:r>
      <w:r w:rsidR="00D8642E">
        <w:rPr>
          <w:rFonts w:asciiTheme="minorHAnsi" w:hAnsiTheme="minorHAnsi"/>
          <w:szCs w:val="24"/>
          <w:u w:val="dotted"/>
        </w:rPr>
        <w:tab/>
      </w:r>
      <w:r w:rsidR="00690538">
        <w:rPr>
          <w:rFonts w:asciiTheme="minorHAnsi" w:hAnsiTheme="minorHAnsi"/>
          <w:szCs w:val="24"/>
        </w:rPr>
        <w:tab/>
      </w:r>
      <w:r w:rsidR="00D7740D">
        <w:rPr>
          <w:rFonts w:asciiTheme="minorHAnsi" w:hAnsiTheme="minorHAnsi"/>
          <w:szCs w:val="24"/>
        </w:rPr>
        <w:tab/>
      </w:r>
      <w:r w:rsidRPr="00D7740D">
        <w:rPr>
          <w:rFonts w:asciiTheme="minorHAnsi" w:hAnsiTheme="minorHAnsi"/>
          <w:b/>
          <w:szCs w:val="24"/>
          <w:u w:val="single"/>
        </w:rPr>
        <w:t>Department:</w:t>
      </w:r>
      <w:r w:rsidR="00690538">
        <w:rPr>
          <w:rFonts w:asciiTheme="minorHAnsi" w:hAnsiTheme="minorHAnsi"/>
          <w:szCs w:val="24"/>
        </w:rPr>
        <w:t xml:space="preserve"> </w:t>
      </w:r>
      <w:r w:rsidR="00690538">
        <w:rPr>
          <w:rFonts w:asciiTheme="minorHAnsi" w:hAnsiTheme="minorHAnsi"/>
          <w:szCs w:val="24"/>
        </w:rPr>
        <w:tab/>
      </w:r>
      <w:r w:rsidR="00D73252">
        <w:rPr>
          <w:rFonts w:asciiTheme="minorHAnsi" w:hAnsiTheme="minorHAnsi"/>
          <w:szCs w:val="24"/>
          <w:u w:val="dotted"/>
        </w:rPr>
        <w:t>TICKET OFFICE</w:t>
      </w:r>
    </w:p>
    <w:p w14:paraId="09526DEE" w14:textId="77777777" w:rsidR="009146CC" w:rsidRPr="009F3F20" w:rsidRDefault="009146CC" w:rsidP="009146CC">
      <w:pPr>
        <w:rPr>
          <w:rFonts w:asciiTheme="minorHAnsi" w:hAnsiTheme="minorHAnsi"/>
          <w:szCs w:val="24"/>
        </w:rPr>
      </w:pPr>
    </w:p>
    <w:p w14:paraId="3A4FE661" w14:textId="2A74DAD7" w:rsidR="00815D78" w:rsidRPr="0095283C" w:rsidRDefault="009F3F20" w:rsidP="009146CC">
      <w:pPr>
        <w:jc w:val="both"/>
        <w:rPr>
          <w:rFonts w:asciiTheme="minorHAnsi" w:hAnsiTheme="minorHAnsi"/>
          <w:szCs w:val="24"/>
        </w:rPr>
      </w:pPr>
      <w:r w:rsidRPr="0095283C">
        <w:rPr>
          <w:rFonts w:asciiTheme="minorHAnsi" w:hAnsiTheme="minorHAnsi"/>
          <w:b/>
          <w:szCs w:val="24"/>
          <w:u w:val="single"/>
        </w:rPr>
        <w:t>Reports To:</w:t>
      </w:r>
      <w:r w:rsidR="0095283C">
        <w:rPr>
          <w:rFonts w:asciiTheme="minorHAnsi" w:hAnsiTheme="minorHAnsi"/>
          <w:szCs w:val="24"/>
        </w:rPr>
        <w:t xml:space="preserve"> </w:t>
      </w:r>
      <w:r w:rsidR="00690538">
        <w:rPr>
          <w:rFonts w:asciiTheme="minorHAnsi" w:hAnsiTheme="minorHAnsi"/>
          <w:szCs w:val="24"/>
        </w:rPr>
        <w:tab/>
      </w:r>
      <w:r w:rsidR="00D73252">
        <w:rPr>
          <w:rFonts w:asciiTheme="minorHAnsi" w:hAnsiTheme="minorHAnsi"/>
          <w:szCs w:val="24"/>
          <w:u w:val="dotted"/>
        </w:rPr>
        <w:t>HEAD OF FINANCE/</w:t>
      </w:r>
      <w:r w:rsidR="00805C13">
        <w:rPr>
          <w:rFonts w:asciiTheme="minorHAnsi" w:hAnsiTheme="minorHAnsi"/>
          <w:szCs w:val="24"/>
          <w:u w:val="dotted"/>
        </w:rPr>
        <w:t xml:space="preserve">TICKET OFFICE </w:t>
      </w:r>
      <w:r w:rsidR="00B80D74">
        <w:rPr>
          <w:rFonts w:asciiTheme="minorHAnsi" w:hAnsiTheme="minorHAnsi"/>
          <w:szCs w:val="24"/>
          <w:u w:val="dotted"/>
        </w:rPr>
        <w:t>MANAGER</w:t>
      </w:r>
    </w:p>
    <w:p w14:paraId="63EC71A9" w14:textId="77777777" w:rsidR="000E7392" w:rsidRPr="009F3F20" w:rsidRDefault="000E7392" w:rsidP="009F3F20">
      <w:pPr>
        <w:jc w:val="both"/>
        <w:rPr>
          <w:rFonts w:asciiTheme="minorHAnsi" w:hAnsiTheme="minorHAnsi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9F3F20" w:rsidRPr="009F3F20" w14:paraId="7682D827" w14:textId="77777777" w:rsidTr="00D8642E">
        <w:tc>
          <w:tcPr>
            <w:tcW w:w="10178" w:type="dxa"/>
            <w:shd w:val="clear" w:color="auto" w:fill="BFBFBF"/>
          </w:tcPr>
          <w:p w14:paraId="00D13FA2" w14:textId="77777777" w:rsidR="009F3F20" w:rsidRPr="009F3F20" w:rsidRDefault="006E61EB" w:rsidP="00A86712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SUMMARY OF JOB ROLE </w:t>
            </w:r>
          </w:p>
        </w:tc>
      </w:tr>
    </w:tbl>
    <w:p w14:paraId="14AB5A1D" w14:textId="77777777" w:rsidR="009F3F20" w:rsidRDefault="007E5167" w:rsidP="009F3F20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C0161A" wp14:editId="2C6E0950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6457950" cy="1266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92A14" w14:textId="7BF16D36" w:rsidR="00A15FD1" w:rsidRDefault="00805C13" w:rsidP="0054329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05C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To provide an effective/high quality face to face and telephone customer service experience to supporters and related administration as applicable.</w:t>
                            </w:r>
                          </w:p>
                          <w:p w14:paraId="446195C4" w14:textId="77777777" w:rsidR="00805C13" w:rsidRPr="00805C13" w:rsidRDefault="00805C13" w:rsidP="0054329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C03A6A8" w14:textId="5D2CCB49" w:rsidR="00EB7E8A" w:rsidRDefault="00EB7E8A" w:rsidP="00543295">
                            <w:pPr>
                              <w:rPr>
                                <w:rFonts w:asciiTheme="minorHAnsi" w:hAnsiTheme="minorHAnsi" w:cstheme="minorHAnsi"/>
                                <w:color w:val="010011"/>
                                <w:sz w:val="22"/>
                                <w:szCs w:val="22"/>
                              </w:rPr>
                            </w:pPr>
                            <w:r w:rsidRPr="00D8642E">
                              <w:rPr>
                                <w:rFonts w:asciiTheme="minorHAnsi" w:hAnsiTheme="minorHAnsi" w:cstheme="minorHAnsi"/>
                                <w:color w:val="010011"/>
                                <w:sz w:val="22"/>
                                <w:szCs w:val="22"/>
                              </w:rPr>
                              <w:t xml:space="preserve">This role </w:t>
                            </w:r>
                            <w:r w:rsidR="00805C13">
                              <w:rPr>
                                <w:rFonts w:asciiTheme="minorHAnsi" w:hAnsiTheme="minorHAnsi" w:cstheme="minorHAnsi"/>
                                <w:color w:val="010011"/>
                                <w:sz w:val="22"/>
                                <w:szCs w:val="22"/>
                              </w:rPr>
                              <w:t xml:space="preserve">is a part-time post covering match days and therefore you must be </w:t>
                            </w:r>
                            <w:r w:rsidRPr="00D8642E">
                              <w:rPr>
                                <w:rFonts w:asciiTheme="minorHAnsi" w:hAnsiTheme="minorHAnsi" w:cstheme="minorHAnsi"/>
                                <w:color w:val="010011"/>
                                <w:sz w:val="22"/>
                                <w:szCs w:val="22"/>
                              </w:rPr>
                              <w:t>willing to work unsociable hours. </w:t>
                            </w:r>
                          </w:p>
                          <w:p w14:paraId="7C2A499A" w14:textId="77777777" w:rsidR="00805C13" w:rsidRDefault="00805C13" w:rsidP="00805C1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9CF665" w14:textId="62A557E8" w:rsidR="00805C13" w:rsidRPr="00805C13" w:rsidRDefault="00805C13" w:rsidP="00805C1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5C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There may also be the possibility of additional hours in the week during busy periods and to work at short notice to cover staff absence.</w:t>
                            </w:r>
                          </w:p>
                          <w:p w14:paraId="1A7F8EFB" w14:textId="77777777" w:rsidR="00805C13" w:rsidRPr="00D73252" w:rsidRDefault="00805C13" w:rsidP="0054329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016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7.3pt;margin-top:6.15pt;width:508.5pt;height:99.7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" fillcolor="white [3201]" strokeweight=".5pt">
                <v:textbox>
                  <w:txbxContent>
                    <w:p w14:paraId="3A892A14" w14:textId="7BF16D36" w:rsidR="00A15FD1" w:rsidRDefault="00805C13" w:rsidP="0054329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05C13">
                        <w:rPr>
                          <w:rFonts w:ascii="Calibri" w:hAnsi="Calibri" w:cs="Calibri"/>
                          <w:sz w:val="22"/>
                          <w:szCs w:val="22"/>
                        </w:rPr>
                        <w:t>To provide an effective/high quality face to face and telephone customer service experience to supporters and related administration as applicable.</w:t>
                      </w:r>
                    </w:p>
                    <w:p w14:paraId="446195C4" w14:textId="77777777" w:rsidR="00805C13" w:rsidRPr="00805C13" w:rsidRDefault="00805C13" w:rsidP="0054329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C03A6A8" w14:textId="5D2CCB49" w:rsidR="00EB7E8A" w:rsidRDefault="00EB7E8A" w:rsidP="00543295">
                      <w:pPr>
                        <w:rPr>
                          <w:rFonts w:asciiTheme="minorHAnsi" w:hAnsiTheme="minorHAnsi" w:cstheme="minorHAnsi"/>
                          <w:color w:val="010011"/>
                          <w:sz w:val="22"/>
                          <w:szCs w:val="22"/>
                        </w:rPr>
                      </w:pPr>
                      <w:r w:rsidRPr="00D8642E">
                        <w:rPr>
                          <w:rFonts w:asciiTheme="minorHAnsi" w:hAnsiTheme="minorHAnsi" w:cstheme="minorHAnsi"/>
                          <w:color w:val="010011"/>
                          <w:sz w:val="22"/>
                          <w:szCs w:val="22"/>
                        </w:rPr>
                        <w:t xml:space="preserve">This role </w:t>
                      </w:r>
                      <w:r w:rsidR="00805C13">
                        <w:rPr>
                          <w:rFonts w:asciiTheme="minorHAnsi" w:hAnsiTheme="minorHAnsi" w:cstheme="minorHAnsi"/>
                          <w:color w:val="010011"/>
                          <w:sz w:val="22"/>
                          <w:szCs w:val="22"/>
                        </w:rPr>
                        <w:t xml:space="preserve">is a part-time post covering match days and therefore you must be </w:t>
                      </w:r>
                      <w:r w:rsidRPr="00D8642E">
                        <w:rPr>
                          <w:rFonts w:asciiTheme="minorHAnsi" w:hAnsiTheme="minorHAnsi" w:cstheme="minorHAnsi"/>
                          <w:color w:val="010011"/>
                          <w:sz w:val="22"/>
                          <w:szCs w:val="22"/>
                        </w:rPr>
                        <w:t>willing to work unsociable hours. </w:t>
                      </w:r>
                    </w:p>
                    <w:p w14:paraId="7C2A499A" w14:textId="77777777" w:rsidR="00805C13" w:rsidRDefault="00805C13" w:rsidP="00805C1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9CF665" w14:textId="62A557E8" w:rsidR="00805C13" w:rsidRPr="00805C13" w:rsidRDefault="00805C13" w:rsidP="00805C1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5C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There may also be the possibility of additional hours in the week during busy periods and to work at short notice to cover staff absence.</w:t>
                      </w:r>
                    </w:p>
                    <w:p w14:paraId="1A7F8EFB" w14:textId="77777777" w:rsidR="00805C13" w:rsidRPr="00D73252" w:rsidRDefault="00805C13" w:rsidP="0054329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ACD8FD" w14:textId="77777777" w:rsidR="006E61EB" w:rsidRPr="006E61EB" w:rsidRDefault="006E61EB" w:rsidP="009F3F20">
      <w:pPr>
        <w:jc w:val="both"/>
        <w:rPr>
          <w:rFonts w:asciiTheme="minorHAnsi" w:hAnsiTheme="minorHAnsi"/>
          <w:sz w:val="20"/>
        </w:rPr>
      </w:pPr>
    </w:p>
    <w:p w14:paraId="5E0D1C34" w14:textId="77777777" w:rsidR="006E61EB" w:rsidRDefault="006E61EB" w:rsidP="009F3F20">
      <w:pPr>
        <w:jc w:val="both"/>
        <w:rPr>
          <w:rFonts w:asciiTheme="minorHAnsi" w:hAnsiTheme="minorHAnsi"/>
          <w:szCs w:val="24"/>
        </w:rPr>
      </w:pPr>
    </w:p>
    <w:p w14:paraId="4823A49F" w14:textId="1A6F38C3" w:rsidR="009841B9" w:rsidRDefault="009841B9" w:rsidP="00815D78">
      <w:pPr>
        <w:jc w:val="both"/>
        <w:rPr>
          <w:rFonts w:asciiTheme="minorHAnsi" w:hAnsiTheme="minorHAnsi"/>
          <w:szCs w:val="24"/>
        </w:rPr>
      </w:pPr>
    </w:p>
    <w:p w14:paraId="5C11F19D" w14:textId="04544F97" w:rsidR="009841B9" w:rsidRDefault="009841B9" w:rsidP="00815D78">
      <w:pPr>
        <w:jc w:val="both"/>
        <w:rPr>
          <w:rFonts w:asciiTheme="minorHAnsi" w:hAnsiTheme="minorHAnsi"/>
          <w:szCs w:val="24"/>
        </w:rPr>
      </w:pPr>
    </w:p>
    <w:p w14:paraId="317E059C" w14:textId="4AA9FC86" w:rsidR="00A979C6" w:rsidRDefault="00A979C6" w:rsidP="00815D78">
      <w:pPr>
        <w:jc w:val="both"/>
        <w:rPr>
          <w:rFonts w:asciiTheme="minorHAnsi" w:hAnsiTheme="minorHAnsi"/>
          <w:szCs w:val="24"/>
        </w:rPr>
      </w:pPr>
    </w:p>
    <w:p w14:paraId="0A6C0617" w14:textId="2E91857A" w:rsidR="00805C13" w:rsidRDefault="00805C13" w:rsidP="00815D78">
      <w:pPr>
        <w:jc w:val="both"/>
        <w:rPr>
          <w:rFonts w:asciiTheme="minorHAnsi" w:hAnsiTheme="minorHAnsi"/>
          <w:szCs w:val="24"/>
        </w:rPr>
      </w:pPr>
    </w:p>
    <w:p w14:paraId="1FBA6B72" w14:textId="77777777" w:rsidR="00805C13" w:rsidRDefault="00805C13" w:rsidP="00815D78">
      <w:pPr>
        <w:jc w:val="both"/>
        <w:rPr>
          <w:rFonts w:asciiTheme="minorHAnsi" w:hAnsiTheme="minorHAnsi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9F3F20" w:rsidRPr="009F3F20" w14:paraId="55DD80FC" w14:textId="77777777" w:rsidTr="00D8642E">
        <w:trPr>
          <w:trHeight w:val="278"/>
        </w:trPr>
        <w:tc>
          <w:tcPr>
            <w:tcW w:w="10178" w:type="dxa"/>
            <w:shd w:val="clear" w:color="auto" w:fill="BFBFBF"/>
          </w:tcPr>
          <w:p w14:paraId="6DC912A7" w14:textId="77777777" w:rsidR="009F3F20" w:rsidRPr="009F3F20" w:rsidRDefault="009F3F20" w:rsidP="00A86712">
            <w:pPr>
              <w:jc w:val="both"/>
              <w:rPr>
                <w:rFonts w:asciiTheme="minorHAnsi" w:hAnsiTheme="minorHAnsi"/>
                <w:szCs w:val="24"/>
              </w:rPr>
            </w:pPr>
            <w:bookmarkStart w:id="0" w:name="_Hlk64475011"/>
            <w:r w:rsidRPr="009F3F20">
              <w:rPr>
                <w:rFonts w:asciiTheme="minorHAnsi" w:hAnsiTheme="minorHAnsi"/>
                <w:b/>
                <w:szCs w:val="24"/>
              </w:rPr>
              <w:t>PRINCIPAL RESPONSIBILITIES</w:t>
            </w:r>
            <w:r w:rsidR="006E61EB">
              <w:rPr>
                <w:rFonts w:asciiTheme="minorHAnsi" w:hAnsiTheme="minorHAnsi"/>
                <w:b/>
                <w:szCs w:val="24"/>
              </w:rPr>
              <w:t xml:space="preserve"> &amp; ACCOUNTABILITIES </w:t>
            </w:r>
          </w:p>
        </w:tc>
      </w:tr>
    </w:tbl>
    <w:bookmarkEnd w:id="0"/>
    <w:p w14:paraId="2DAA282D" w14:textId="77777777" w:rsidR="009F3F20" w:rsidRDefault="007E5167" w:rsidP="00D663BF">
      <w:pPr>
        <w:spacing w:after="200" w:line="276" w:lineRule="auto"/>
        <w:contextualSpacing/>
        <w:rPr>
          <w:rFonts w:asciiTheme="minorHAnsi" w:hAnsiTheme="minorHAnsi"/>
        </w:rPr>
      </w:pPr>
      <w:r w:rsidRPr="007E5167">
        <w:rPr>
          <w:rFonts w:asciiTheme="minorHAnsi" w:hAnsiTheme="min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824C18" wp14:editId="750DCFA1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6437630" cy="2381250"/>
                <wp:effectExtent l="0" t="0" r="2032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630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49E5DF" w14:textId="77777777" w:rsidR="00D73252" w:rsidRDefault="00D73252" w:rsidP="00D73252">
                            <w:pPr>
                              <w:ind w:left="720" w:hanging="360"/>
                            </w:pPr>
                          </w:p>
                          <w:p w14:paraId="61580F57" w14:textId="77777777" w:rsidR="00805C13" w:rsidRPr="00805C13" w:rsidRDefault="00805C13" w:rsidP="00805C1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5C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Provide an excellent and effective customer service to supporters at all times</w:t>
                            </w:r>
                          </w:p>
                          <w:p w14:paraId="740B4C1D" w14:textId="77777777" w:rsidR="00805C13" w:rsidRPr="00805C13" w:rsidRDefault="00805C13" w:rsidP="00805C1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5C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Answer all incoming calls and establish the customer’s requirements</w:t>
                            </w:r>
                          </w:p>
                          <w:p w14:paraId="14E1B83B" w14:textId="77777777" w:rsidR="00805C13" w:rsidRPr="00805C13" w:rsidRDefault="00805C13" w:rsidP="00805C1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5C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Accurately process ticket sales as required</w:t>
                            </w:r>
                          </w:p>
                          <w:p w14:paraId="7EBFD266" w14:textId="77777777" w:rsidR="00805C13" w:rsidRPr="00805C13" w:rsidRDefault="00805C13" w:rsidP="00805C1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5C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Ensure all data is collected and updated accurately in accordance with GDPR</w:t>
                            </w:r>
                          </w:p>
                          <w:p w14:paraId="4C47BF97" w14:textId="32F25965" w:rsidR="00805C13" w:rsidRPr="00805C13" w:rsidRDefault="00805C13" w:rsidP="00805C1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5C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Transfer incoming calls as necessary</w:t>
                            </w:r>
                          </w:p>
                          <w:p w14:paraId="1BA6AF63" w14:textId="77777777" w:rsidR="00805C13" w:rsidRPr="00805C13" w:rsidRDefault="00805C13" w:rsidP="00805C1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5C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Cash handling, processing debit and credit card sales</w:t>
                            </w:r>
                          </w:p>
                          <w:p w14:paraId="08579841" w14:textId="77777777" w:rsidR="00805C13" w:rsidRPr="00805C13" w:rsidRDefault="00805C13" w:rsidP="00805C1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5C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Daily till reconciliation</w:t>
                            </w:r>
                          </w:p>
                          <w:p w14:paraId="515B2610" w14:textId="77777777" w:rsidR="00805C13" w:rsidRPr="00805C13" w:rsidRDefault="00805C13" w:rsidP="00805C1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5C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Advise supporters of matches on sale and other products as required</w:t>
                            </w:r>
                          </w:p>
                          <w:p w14:paraId="411D6947" w14:textId="77777777" w:rsidR="00805C13" w:rsidRPr="00805C13" w:rsidRDefault="00805C13" w:rsidP="00805C1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5C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Help resolve any ticketing queries</w:t>
                            </w:r>
                          </w:p>
                          <w:p w14:paraId="6E8943F2" w14:textId="158241A7" w:rsidR="00D73252" w:rsidRPr="00805C13" w:rsidRDefault="00805C13" w:rsidP="00805C1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5C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Related administration as required</w:t>
                            </w:r>
                          </w:p>
                          <w:p w14:paraId="230094AD" w14:textId="77777777" w:rsidR="00D73252" w:rsidRDefault="00D73252" w:rsidP="00D732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546AC4" w14:textId="77777777" w:rsidR="00D73252" w:rsidRPr="00690538" w:rsidRDefault="00D73252" w:rsidP="00D732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90CAB5" w14:textId="77777777" w:rsidR="00D73252" w:rsidRDefault="00D73252" w:rsidP="00D73252"/>
                          <w:p w14:paraId="12BD2BA4" w14:textId="77777777" w:rsidR="00D73252" w:rsidRDefault="00D73252" w:rsidP="00D73252"/>
                          <w:p w14:paraId="7E3FFAA8" w14:textId="77777777" w:rsidR="00D73252" w:rsidRDefault="00D73252" w:rsidP="00D73252"/>
                          <w:p w14:paraId="777FF531" w14:textId="77777777" w:rsidR="00D73252" w:rsidRDefault="00D73252" w:rsidP="00D73252"/>
                          <w:p w14:paraId="02EE43E1" w14:textId="77777777" w:rsidR="00D73252" w:rsidRDefault="00D73252" w:rsidP="00D73252"/>
                          <w:p w14:paraId="32A75D68" w14:textId="77777777" w:rsidR="007E5167" w:rsidRPr="001162E5" w:rsidRDefault="007E5167" w:rsidP="007E516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9B7285C" w14:textId="77777777" w:rsidR="007E5167" w:rsidRDefault="007E5167" w:rsidP="007E5167"/>
                          <w:p w14:paraId="6294397F" w14:textId="77777777" w:rsidR="007E5167" w:rsidRDefault="007E5167" w:rsidP="007E5167"/>
                          <w:p w14:paraId="6B6EA270" w14:textId="77777777" w:rsidR="007E5167" w:rsidRDefault="007E5167" w:rsidP="007E5167"/>
                          <w:p w14:paraId="0E5A92B5" w14:textId="77777777" w:rsidR="007E5167" w:rsidRDefault="007E5167" w:rsidP="007E5167"/>
                          <w:p w14:paraId="43BAF282" w14:textId="77777777" w:rsidR="007E5167" w:rsidRDefault="007E5167" w:rsidP="007E5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24C18" id="Text Box 3" o:spid="_x0000_s1027" type="#_x0000_t202" style="position:absolute;margin-left:455.7pt;margin-top:10.8pt;width:506.9pt;height:187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" fillcolor="window" strokeweight=".5pt">
                <v:textbox>
                  <w:txbxContent>
                    <w:p w14:paraId="6F49E5DF" w14:textId="77777777" w:rsidR="00D73252" w:rsidRDefault="00D73252" w:rsidP="00D73252">
                      <w:pPr>
                        <w:ind w:left="720" w:hanging="360"/>
                      </w:pPr>
                    </w:p>
                    <w:p w14:paraId="61580F57" w14:textId="77777777" w:rsidR="00805C13" w:rsidRPr="00805C13" w:rsidRDefault="00805C13" w:rsidP="00805C1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5C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Provide an excellent and effective customer service to supporters at all times</w:t>
                      </w:r>
                    </w:p>
                    <w:p w14:paraId="740B4C1D" w14:textId="77777777" w:rsidR="00805C13" w:rsidRPr="00805C13" w:rsidRDefault="00805C13" w:rsidP="00805C1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5C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Answer all incoming calls and establish the customer’s requirements</w:t>
                      </w:r>
                    </w:p>
                    <w:p w14:paraId="14E1B83B" w14:textId="77777777" w:rsidR="00805C13" w:rsidRPr="00805C13" w:rsidRDefault="00805C13" w:rsidP="00805C1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5C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Accurately process ticket sales as required</w:t>
                      </w:r>
                    </w:p>
                    <w:p w14:paraId="7EBFD266" w14:textId="77777777" w:rsidR="00805C13" w:rsidRPr="00805C13" w:rsidRDefault="00805C13" w:rsidP="00805C1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5C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Ensure all data is collected and updated accurately in accordance with GDPR</w:t>
                      </w:r>
                    </w:p>
                    <w:p w14:paraId="4C47BF97" w14:textId="32F25965" w:rsidR="00805C13" w:rsidRPr="00805C13" w:rsidRDefault="00805C13" w:rsidP="00805C1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5C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Transfer incoming calls as necessary</w:t>
                      </w:r>
                    </w:p>
                    <w:p w14:paraId="1BA6AF63" w14:textId="77777777" w:rsidR="00805C13" w:rsidRPr="00805C13" w:rsidRDefault="00805C13" w:rsidP="00805C1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5C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Cash handling, processing debit and credit card sales</w:t>
                      </w:r>
                    </w:p>
                    <w:p w14:paraId="08579841" w14:textId="77777777" w:rsidR="00805C13" w:rsidRPr="00805C13" w:rsidRDefault="00805C13" w:rsidP="00805C1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5C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Daily till reconciliation</w:t>
                      </w:r>
                    </w:p>
                    <w:p w14:paraId="515B2610" w14:textId="77777777" w:rsidR="00805C13" w:rsidRPr="00805C13" w:rsidRDefault="00805C13" w:rsidP="00805C1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5C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Advise supporters of matches on sale and other products as required</w:t>
                      </w:r>
                    </w:p>
                    <w:p w14:paraId="411D6947" w14:textId="77777777" w:rsidR="00805C13" w:rsidRPr="00805C13" w:rsidRDefault="00805C13" w:rsidP="00805C1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5C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Help resolve any ticketing queries</w:t>
                      </w:r>
                    </w:p>
                    <w:p w14:paraId="6E8943F2" w14:textId="158241A7" w:rsidR="00D73252" w:rsidRPr="00805C13" w:rsidRDefault="00805C13" w:rsidP="00805C1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5C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Related administration as required</w:t>
                      </w:r>
                    </w:p>
                    <w:p w14:paraId="230094AD" w14:textId="77777777" w:rsidR="00D73252" w:rsidRDefault="00D73252" w:rsidP="00D7325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8546AC4" w14:textId="77777777" w:rsidR="00D73252" w:rsidRPr="00690538" w:rsidRDefault="00D73252" w:rsidP="00D7325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990CAB5" w14:textId="77777777" w:rsidR="00D73252" w:rsidRDefault="00D73252" w:rsidP="00D73252"/>
                    <w:p w14:paraId="12BD2BA4" w14:textId="77777777" w:rsidR="00D73252" w:rsidRDefault="00D73252" w:rsidP="00D73252"/>
                    <w:p w14:paraId="7E3FFAA8" w14:textId="77777777" w:rsidR="00D73252" w:rsidRDefault="00D73252" w:rsidP="00D73252"/>
                    <w:p w14:paraId="777FF531" w14:textId="77777777" w:rsidR="00D73252" w:rsidRDefault="00D73252" w:rsidP="00D73252"/>
                    <w:p w14:paraId="02EE43E1" w14:textId="77777777" w:rsidR="00D73252" w:rsidRDefault="00D73252" w:rsidP="00D73252"/>
                    <w:p w14:paraId="32A75D68" w14:textId="77777777" w:rsidR="007E5167" w:rsidRPr="001162E5" w:rsidRDefault="007E5167" w:rsidP="007E516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9B7285C" w14:textId="77777777" w:rsidR="007E5167" w:rsidRDefault="007E5167" w:rsidP="007E5167"/>
                    <w:p w14:paraId="6294397F" w14:textId="77777777" w:rsidR="007E5167" w:rsidRDefault="007E5167" w:rsidP="007E5167"/>
                    <w:p w14:paraId="6B6EA270" w14:textId="77777777" w:rsidR="007E5167" w:rsidRDefault="007E5167" w:rsidP="007E5167"/>
                    <w:p w14:paraId="0E5A92B5" w14:textId="77777777" w:rsidR="007E5167" w:rsidRDefault="007E5167" w:rsidP="007E5167"/>
                    <w:p w14:paraId="43BAF282" w14:textId="77777777" w:rsidR="007E5167" w:rsidRDefault="007E5167" w:rsidP="007E5167"/>
                  </w:txbxContent>
                </v:textbox>
                <w10:wrap anchorx="margin"/>
              </v:shape>
            </w:pict>
          </mc:Fallback>
        </mc:AlternateContent>
      </w:r>
    </w:p>
    <w:p w14:paraId="73D41E03" w14:textId="77777777" w:rsidR="007E5167" w:rsidRDefault="007E5167" w:rsidP="00D663BF">
      <w:pPr>
        <w:spacing w:after="200" w:line="276" w:lineRule="auto"/>
        <w:contextualSpacing/>
        <w:rPr>
          <w:rFonts w:asciiTheme="minorHAnsi" w:hAnsiTheme="minorHAnsi"/>
        </w:rPr>
      </w:pPr>
    </w:p>
    <w:p w14:paraId="2B9046DD" w14:textId="77777777" w:rsidR="007E5167" w:rsidRDefault="007E5167" w:rsidP="00D663BF">
      <w:pPr>
        <w:spacing w:after="200" w:line="276" w:lineRule="auto"/>
        <w:contextualSpacing/>
        <w:rPr>
          <w:rFonts w:asciiTheme="minorHAnsi" w:hAnsiTheme="minorHAnsi"/>
        </w:rPr>
      </w:pPr>
    </w:p>
    <w:p w14:paraId="58FB43CE" w14:textId="77777777" w:rsidR="007E5167" w:rsidRDefault="007E5167" w:rsidP="00D663BF">
      <w:pPr>
        <w:spacing w:after="200" w:line="276" w:lineRule="auto"/>
        <w:contextualSpacing/>
        <w:rPr>
          <w:rFonts w:asciiTheme="minorHAnsi" w:hAnsiTheme="minorHAnsi"/>
        </w:rPr>
      </w:pPr>
    </w:p>
    <w:p w14:paraId="3A652687" w14:textId="77777777" w:rsidR="007E5167" w:rsidRDefault="007E5167" w:rsidP="00D663BF">
      <w:pPr>
        <w:spacing w:after="200" w:line="276" w:lineRule="auto"/>
        <w:contextualSpacing/>
        <w:rPr>
          <w:rFonts w:asciiTheme="minorHAnsi" w:hAnsiTheme="minorHAnsi"/>
        </w:rPr>
      </w:pPr>
    </w:p>
    <w:p w14:paraId="5583EA13" w14:textId="77777777" w:rsidR="007E5167" w:rsidRDefault="007E5167" w:rsidP="00D663BF">
      <w:pPr>
        <w:spacing w:after="200" w:line="276" w:lineRule="auto"/>
        <w:contextualSpacing/>
        <w:rPr>
          <w:rFonts w:asciiTheme="minorHAnsi" w:hAnsiTheme="minorHAnsi"/>
        </w:rPr>
      </w:pPr>
    </w:p>
    <w:p w14:paraId="40B7BD5C" w14:textId="77777777" w:rsidR="007E5167" w:rsidRDefault="007E5167" w:rsidP="00D663BF">
      <w:pPr>
        <w:spacing w:after="200" w:line="276" w:lineRule="auto"/>
        <w:contextualSpacing/>
        <w:rPr>
          <w:rFonts w:asciiTheme="minorHAnsi" w:hAnsiTheme="minorHAnsi"/>
        </w:rPr>
      </w:pPr>
    </w:p>
    <w:p w14:paraId="63E83FD2" w14:textId="77777777" w:rsidR="007E5167" w:rsidRDefault="007E5167" w:rsidP="00D663BF">
      <w:pPr>
        <w:spacing w:after="200" w:line="276" w:lineRule="auto"/>
        <w:contextualSpacing/>
        <w:rPr>
          <w:rFonts w:asciiTheme="minorHAnsi" w:hAnsiTheme="minorHAnsi"/>
        </w:rPr>
      </w:pPr>
    </w:p>
    <w:p w14:paraId="5FE54D7A" w14:textId="77777777" w:rsidR="009F3F20" w:rsidRDefault="009F3F20" w:rsidP="00110E17">
      <w:pPr>
        <w:rPr>
          <w:rFonts w:asciiTheme="minorHAnsi" w:hAnsiTheme="minorHAnsi"/>
          <w:szCs w:val="24"/>
        </w:rPr>
      </w:pPr>
    </w:p>
    <w:p w14:paraId="7ADA3AA0" w14:textId="77777777" w:rsidR="00815D78" w:rsidRDefault="00815D78" w:rsidP="0095283C">
      <w:pPr>
        <w:jc w:val="right"/>
        <w:rPr>
          <w:rFonts w:asciiTheme="minorHAnsi" w:hAnsiTheme="minorHAnsi"/>
          <w:szCs w:val="24"/>
        </w:rPr>
      </w:pPr>
    </w:p>
    <w:p w14:paraId="21080F40" w14:textId="77777777" w:rsidR="00690538" w:rsidRDefault="00690538" w:rsidP="0095283C">
      <w:pPr>
        <w:jc w:val="right"/>
        <w:rPr>
          <w:rFonts w:asciiTheme="minorHAnsi" w:hAnsiTheme="minorHAnsi"/>
          <w:szCs w:val="24"/>
        </w:rPr>
      </w:pPr>
    </w:p>
    <w:p w14:paraId="4D3DDF4B" w14:textId="77777777" w:rsidR="00690538" w:rsidRDefault="00690538" w:rsidP="0095283C">
      <w:pPr>
        <w:jc w:val="right"/>
        <w:rPr>
          <w:rFonts w:asciiTheme="minorHAnsi" w:hAnsiTheme="minorHAnsi"/>
          <w:szCs w:val="24"/>
        </w:rPr>
      </w:pPr>
    </w:p>
    <w:p w14:paraId="6A833F3A" w14:textId="77777777" w:rsidR="007110DB" w:rsidRDefault="007110DB" w:rsidP="00110E17">
      <w:pPr>
        <w:rPr>
          <w:rFonts w:asciiTheme="minorHAnsi" w:hAnsiTheme="minorHAnsi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E975BF" w:rsidRPr="009F3F20" w14:paraId="3B330202" w14:textId="77777777" w:rsidTr="00D8642E">
        <w:trPr>
          <w:trHeight w:val="233"/>
        </w:trPr>
        <w:tc>
          <w:tcPr>
            <w:tcW w:w="10178" w:type="dxa"/>
            <w:shd w:val="clear" w:color="auto" w:fill="BFBFBF"/>
          </w:tcPr>
          <w:p w14:paraId="0782ACFC" w14:textId="502D6DCC" w:rsidR="00E975BF" w:rsidRPr="009F3F20" w:rsidRDefault="00E975BF" w:rsidP="001864A8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SAFEGUARDING</w:t>
            </w:r>
          </w:p>
        </w:tc>
      </w:tr>
    </w:tbl>
    <w:p w14:paraId="24D6CB35" w14:textId="6EA0AECD" w:rsidR="00E975BF" w:rsidRDefault="00E975BF" w:rsidP="00110E17">
      <w:pPr>
        <w:rPr>
          <w:rFonts w:asciiTheme="minorHAnsi" w:hAnsiTheme="minorHAnsi"/>
          <w:szCs w:val="24"/>
        </w:rPr>
      </w:pPr>
    </w:p>
    <w:p w14:paraId="74307781" w14:textId="255EE35D" w:rsidR="001162E5" w:rsidRDefault="001162E5" w:rsidP="00110E1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A2312A" wp14:editId="713F7E63">
                <wp:simplePos x="0" y="0"/>
                <wp:positionH relativeFrom="column">
                  <wp:posOffset>12065</wp:posOffset>
                </wp:positionH>
                <wp:positionV relativeFrom="paragraph">
                  <wp:posOffset>7620</wp:posOffset>
                </wp:positionV>
                <wp:extent cx="6450965" cy="933450"/>
                <wp:effectExtent l="0" t="0" r="2603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96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6FF21" w14:textId="2CF185F2" w:rsidR="001162E5" w:rsidRDefault="001162E5" w:rsidP="001162E5">
                            <w:pPr>
                              <w:spacing w:before="120" w:after="120"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You are required to u</w:t>
                            </w:r>
                            <w:r w:rsidRPr="001162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nderstand and adhere to personal responsibilities under the Club’s safeguarding policy, procedures and externally issued guidelines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8AC5AE6" w14:textId="2E939410" w:rsidR="00007D6A" w:rsidRPr="001162E5" w:rsidRDefault="00007D6A" w:rsidP="001162E5">
                            <w:pPr>
                              <w:spacing w:before="120" w:after="120"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Ensure safeguarding policies are understood and adhered too</w:t>
                            </w:r>
                          </w:p>
                          <w:p w14:paraId="0D20F041" w14:textId="77777777" w:rsidR="001162E5" w:rsidRPr="00690538" w:rsidRDefault="001162E5" w:rsidP="001162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2312A" id="Text Box 6" o:spid="_x0000_s1028" type="#_x0000_t202" style="position:absolute;margin-left:.95pt;margin-top:.6pt;width:507.95pt;height:7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" fillcolor="white [3201]" strokeweight=".5pt">
                <v:textbox>
                  <w:txbxContent>
                    <w:p w14:paraId="6676FF21" w14:textId="2CF185F2" w:rsidR="001162E5" w:rsidRDefault="001162E5" w:rsidP="001162E5">
                      <w:pPr>
                        <w:spacing w:before="120" w:after="120"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You are required to u</w:t>
                      </w:r>
                      <w:r w:rsidRPr="001162E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nderstand and adhere to personal responsibilities under the Club’s safeguarding policy, procedures and externally issued guidelines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48AC5AE6" w14:textId="2E939410" w:rsidR="00007D6A" w:rsidRPr="001162E5" w:rsidRDefault="00007D6A" w:rsidP="001162E5">
                      <w:pPr>
                        <w:spacing w:before="120" w:after="120"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Ensure safeguarding policies are understood and adhered too</w:t>
                      </w:r>
                    </w:p>
                    <w:p w14:paraId="0D20F041" w14:textId="77777777" w:rsidR="001162E5" w:rsidRPr="00690538" w:rsidRDefault="001162E5" w:rsidP="001162E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1710FD" w14:textId="3E616C9B" w:rsidR="00E975BF" w:rsidRDefault="00E975BF" w:rsidP="00110E17">
      <w:pPr>
        <w:rPr>
          <w:rFonts w:asciiTheme="minorHAnsi" w:hAnsiTheme="minorHAnsi"/>
          <w:szCs w:val="24"/>
        </w:rPr>
      </w:pPr>
    </w:p>
    <w:p w14:paraId="3A904FD9" w14:textId="4D5413FE" w:rsidR="00D8642E" w:rsidRDefault="00D8642E" w:rsidP="00110E17">
      <w:pPr>
        <w:rPr>
          <w:rFonts w:asciiTheme="minorHAnsi" w:hAnsiTheme="minorHAnsi"/>
          <w:szCs w:val="24"/>
        </w:rPr>
      </w:pPr>
    </w:p>
    <w:p w14:paraId="2D8FE126" w14:textId="03BD3B89" w:rsidR="00D8642E" w:rsidRDefault="00D8642E" w:rsidP="00110E17">
      <w:pPr>
        <w:rPr>
          <w:rFonts w:asciiTheme="minorHAnsi" w:hAnsiTheme="minorHAnsi"/>
          <w:szCs w:val="24"/>
        </w:rPr>
      </w:pPr>
    </w:p>
    <w:p w14:paraId="0DA1AA40" w14:textId="77777777" w:rsidR="00D8642E" w:rsidRDefault="00D8642E" w:rsidP="00110E17">
      <w:pPr>
        <w:rPr>
          <w:rFonts w:asciiTheme="minorHAnsi" w:hAnsiTheme="minorHAnsi"/>
          <w:szCs w:val="24"/>
        </w:rPr>
      </w:pPr>
    </w:p>
    <w:p w14:paraId="5AB404D6" w14:textId="472A5E9B" w:rsidR="00E975BF" w:rsidRDefault="00E975BF" w:rsidP="00110E17">
      <w:pPr>
        <w:rPr>
          <w:rFonts w:asciiTheme="minorHAnsi" w:hAnsiTheme="minorHAnsi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1162E5" w:rsidRPr="009F3F20" w14:paraId="60A789CF" w14:textId="77777777" w:rsidTr="00D8642E">
        <w:trPr>
          <w:trHeight w:val="233"/>
        </w:trPr>
        <w:tc>
          <w:tcPr>
            <w:tcW w:w="10178" w:type="dxa"/>
            <w:shd w:val="clear" w:color="auto" w:fill="BFBFBF"/>
          </w:tcPr>
          <w:p w14:paraId="4DF8E64A" w14:textId="0CF7E384" w:rsidR="001162E5" w:rsidRPr="009F3F20" w:rsidRDefault="001162E5" w:rsidP="001864A8">
            <w:pPr>
              <w:spacing w:line="360" w:lineRule="auto"/>
              <w:rPr>
                <w:rFonts w:asciiTheme="minorHAnsi" w:hAnsiTheme="minorHAnsi"/>
                <w:szCs w:val="24"/>
              </w:rPr>
            </w:pPr>
            <w:bookmarkStart w:id="1" w:name="_Hlk64285494"/>
            <w:r>
              <w:rPr>
                <w:rFonts w:asciiTheme="minorHAnsi" w:hAnsiTheme="minorHAnsi"/>
                <w:b/>
                <w:szCs w:val="24"/>
              </w:rPr>
              <w:t>COMPLIANCE</w:t>
            </w:r>
          </w:p>
        </w:tc>
      </w:tr>
    </w:tbl>
    <w:bookmarkEnd w:id="1"/>
    <w:p w14:paraId="3F7C4A7B" w14:textId="68E98B77" w:rsidR="00E975BF" w:rsidRDefault="001162E5" w:rsidP="00110E1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A743D" wp14:editId="5E87D0A9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6429375" cy="1066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5BF6A" w14:textId="77777777" w:rsidR="001162E5" w:rsidRPr="001162E5" w:rsidRDefault="001162E5" w:rsidP="001162E5">
                            <w:pPr>
                              <w:spacing w:before="120" w:after="120"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162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Ensure yourself and others conduct themselves in a manner that adheres to, complies with and supports the Club’s policies and procedures in accordance with but not exclusive to Health and Safety, the Premier League and Football Association</w:t>
                            </w:r>
                          </w:p>
                          <w:p w14:paraId="5F607E8F" w14:textId="0898AA31" w:rsidR="001162E5" w:rsidRPr="001162E5" w:rsidRDefault="001162E5" w:rsidP="001162E5">
                            <w:pPr>
                              <w:spacing w:before="120" w:after="120"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162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Adhere to the Club Codes of Conduct at all times</w:t>
                            </w:r>
                          </w:p>
                          <w:p w14:paraId="4EE65A9E" w14:textId="77777777" w:rsidR="001162E5" w:rsidRPr="00690538" w:rsidRDefault="001162E5" w:rsidP="001162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A743D" id="Text Box 7" o:spid="_x0000_s1029" type="#_x0000_t202" style="position:absolute;margin-left:0;margin-top:14.2pt;width:506.25pt;height:8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" fillcolor="white [3201]" strokeweight=".5pt">
                <v:textbox>
                  <w:txbxContent>
                    <w:p w14:paraId="63C5BF6A" w14:textId="77777777" w:rsidR="001162E5" w:rsidRPr="001162E5" w:rsidRDefault="001162E5" w:rsidP="001162E5">
                      <w:pPr>
                        <w:spacing w:before="120" w:after="120"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162E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Ensure yourself and others conduct themselves in a manner that adheres to, complies with and supports the Club’s policies and procedures in accordance with but not exclusive to Health and Safety, the Premier League and Football Association</w:t>
                      </w:r>
                    </w:p>
                    <w:p w14:paraId="5F607E8F" w14:textId="0898AA31" w:rsidR="001162E5" w:rsidRPr="001162E5" w:rsidRDefault="001162E5" w:rsidP="001162E5">
                      <w:pPr>
                        <w:spacing w:before="120" w:after="120"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162E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Adhere to the Club Codes of Conduct at all times</w:t>
                      </w:r>
                    </w:p>
                    <w:p w14:paraId="4EE65A9E" w14:textId="77777777" w:rsidR="001162E5" w:rsidRPr="00690538" w:rsidRDefault="001162E5" w:rsidP="001162E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DB093E" w14:textId="2DE34F32" w:rsidR="001162E5" w:rsidRDefault="001162E5" w:rsidP="00110E17">
      <w:pPr>
        <w:rPr>
          <w:rFonts w:asciiTheme="minorHAnsi" w:hAnsiTheme="minorHAnsi"/>
          <w:szCs w:val="24"/>
        </w:rPr>
      </w:pPr>
    </w:p>
    <w:p w14:paraId="046206D0" w14:textId="77777777" w:rsidR="00805C13" w:rsidRDefault="00805C13" w:rsidP="00110E17">
      <w:pPr>
        <w:rPr>
          <w:rFonts w:asciiTheme="minorHAnsi" w:hAnsiTheme="minorHAnsi"/>
          <w:szCs w:val="24"/>
        </w:rPr>
      </w:pPr>
    </w:p>
    <w:p w14:paraId="16AE44DF" w14:textId="77777777" w:rsidR="00007D6A" w:rsidRDefault="00007D6A" w:rsidP="00110E17">
      <w:pPr>
        <w:rPr>
          <w:rFonts w:asciiTheme="minorHAnsi" w:hAnsiTheme="minorHAnsi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1162E5" w:rsidRPr="009F3F20" w14:paraId="64FF952F" w14:textId="77777777" w:rsidTr="00D8642E">
        <w:trPr>
          <w:trHeight w:val="233"/>
        </w:trPr>
        <w:tc>
          <w:tcPr>
            <w:tcW w:w="10178" w:type="dxa"/>
            <w:shd w:val="clear" w:color="auto" w:fill="BFBFBF"/>
          </w:tcPr>
          <w:p w14:paraId="289B32FB" w14:textId="63B7497B" w:rsidR="001162E5" w:rsidRPr="001162E5" w:rsidRDefault="001162E5" w:rsidP="001864A8">
            <w:pPr>
              <w:spacing w:line="360" w:lineRule="auto"/>
              <w:rPr>
                <w:rFonts w:asciiTheme="minorHAnsi" w:hAnsiTheme="minorHAnsi"/>
                <w:b/>
                <w:bCs/>
                <w:szCs w:val="24"/>
              </w:rPr>
            </w:pPr>
            <w:bookmarkStart w:id="2" w:name="_Hlk64475144"/>
            <w:r w:rsidRPr="001162E5">
              <w:rPr>
                <w:rFonts w:asciiTheme="minorHAnsi" w:hAnsiTheme="minorHAnsi"/>
                <w:b/>
                <w:bCs/>
                <w:szCs w:val="24"/>
              </w:rPr>
              <w:lastRenderedPageBreak/>
              <w:t>EQUALITY</w:t>
            </w:r>
          </w:p>
        </w:tc>
      </w:tr>
    </w:tbl>
    <w:bookmarkEnd w:id="2"/>
    <w:p w14:paraId="77EDD60B" w14:textId="58B86DCE" w:rsidR="001162E5" w:rsidRDefault="00007D6A" w:rsidP="00110E1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738F7" wp14:editId="456D238E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429375" cy="8572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13B3F" w14:textId="29460671" w:rsidR="001162E5" w:rsidRPr="00007D6A" w:rsidRDefault="00007D6A" w:rsidP="00007D6A">
                            <w:pPr>
                              <w:spacing w:before="120" w:after="120"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Shrewsbury Town Football Club is an equal opportunities employer and as such you will be required to s</w:t>
                            </w:r>
                            <w:r w:rsidRPr="00007D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upport a culture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through </w:t>
                            </w:r>
                            <w:r w:rsidRPr="00007D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behaviours, words and actions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007D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that demonstrates that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STFC’s</w:t>
                            </w:r>
                            <w:r w:rsidRPr="00007D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workforce support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007D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 commitment to the equality of opportunity, diversity and inclusio</w:t>
                            </w:r>
                            <w:r w:rsidR="00FF42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38F7" id="Text Box 8" o:spid="_x0000_s1030" type="#_x0000_t202" style="position:absolute;margin-left:0;margin-top:14.3pt;width:506.25pt;height:67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" fillcolor="white [3201]" strokeweight=".5pt">
                <v:textbox>
                  <w:txbxContent>
                    <w:p w14:paraId="1BD13B3F" w14:textId="29460671" w:rsidR="001162E5" w:rsidRPr="00007D6A" w:rsidRDefault="00007D6A" w:rsidP="00007D6A">
                      <w:pPr>
                        <w:spacing w:before="120" w:after="120"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Shrewsbury Town Football Club is an equal opportunities employer and as such you will be required to s</w:t>
                      </w:r>
                      <w:r w:rsidRPr="00007D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upport a culture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through </w:t>
                      </w:r>
                      <w:r w:rsidRPr="00007D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behaviours, words and actions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r w:rsidRPr="00007D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that demonstrates that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STFC’s</w:t>
                      </w:r>
                      <w:r w:rsidRPr="00007D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workforce support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Pr="00007D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 commitment to the equality of opportunity, diversity and inclusio</w:t>
                      </w:r>
                      <w:r w:rsidR="00FF42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361C4D" w14:textId="6AD06B7C" w:rsidR="001162E5" w:rsidRDefault="001162E5" w:rsidP="00110E17">
      <w:pPr>
        <w:rPr>
          <w:rFonts w:asciiTheme="minorHAnsi" w:hAnsiTheme="minorHAnsi"/>
          <w:szCs w:val="24"/>
        </w:rPr>
      </w:pPr>
    </w:p>
    <w:p w14:paraId="2C4B71FA" w14:textId="77777777" w:rsidR="001162E5" w:rsidRDefault="001162E5" w:rsidP="00110E17">
      <w:pPr>
        <w:rPr>
          <w:rFonts w:asciiTheme="minorHAnsi" w:hAnsiTheme="minorHAnsi"/>
          <w:szCs w:val="24"/>
        </w:rPr>
      </w:pPr>
    </w:p>
    <w:p w14:paraId="6EA60460" w14:textId="3D6BD0BC" w:rsidR="001162E5" w:rsidRDefault="001162E5" w:rsidP="00110E17">
      <w:pPr>
        <w:rPr>
          <w:rFonts w:asciiTheme="minorHAnsi" w:hAnsiTheme="minorHAnsi"/>
          <w:szCs w:val="24"/>
        </w:rPr>
      </w:pPr>
    </w:p>
    <w:p w14:paraId="6C33917D" w14:textId="1E0CEC97" w:rsidR="001162E5" w:rsidRDefault="001162E5" w:rsidP="00110E17">
      <w:pPr>
        <w:rPr>
          <w:rFonts w:asciiTheme="minorHAnsi" w:hAnsiTheme="minorHAnsi"/>
          <w:szCs w:val="24"/>
        </w:rPr>
      </w:pPr>
    </w:p>
    <w:p w14:paraId="5056FEB2" w14:textId="77777777" w:rsidR="00503AD4" w:rsidRDefault="00503AD4" w:rsidP="00110E17">
      <w:pPr>
        <w:rPr>
          <w:rFonts w:asciiTheme="minorHAnsi" w:hAnsiTheme="minorHAnsi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FF42A1" w:rsidRPr="001162E5" w14:paraId="2DBE19E3" w14:textId="77777777" w:rsidTr="000A2313">
        <w:trPr>
          <w:trHeight w:val="233"/>
        </w:trPr>
        <w:tc>
          <w:tcPr>
            <w:tcW w:w="10178" w:type="dxa"/>
            <w:shd w:val="clear" w:color="auto" w:fill="BFBFBF"/>
          </w:tcPr>
          <w:p w14:paraId="47D411DD" w14:textId="0EA8C066" w:rsidR="00FF42A1" w:rsidRPr="001162E5" w:rsidRDefault="00FF42A1" w:rsidP="000A2313">
            <w:pPr>
              <w:spacing w:line="360" w:lineRule="auto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PERSONAL SPECIFICATION</w:t>
            </w:r>
          </w:p>
        </w:tc>
      </w:tr>
    </w:tbl>
    <w:p w14:paraId="65278256" w14:textId="53A62C8E" w:rsidR="006E61EB" w:rsidRDefault="006E61EB" w:rsidP="006E61EB">
      <w:pPr>
        <w:spacing w:after="200" w:line="276" w:lineRule="auto"/>
        <w:rPr>
          <w:rFonts w:asciiTheme="minorHAnsi" w:hAnsiTheme="minorHAnsi"/>
          <w:sz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8"/>
        <w:gridCol w:w="1150"/>
        <w:gridCol w:w="1150"/>
      </w:tblGrid>
      <w:tr w:rsidR="00A07BD9" w:rsidRPr="002C1DF3" w14:paraId="1E41BEC3" w14:textId="77777777" w:rsidTr="00A07BD9">
        <w:tc>
          <w:tcPr>
            <w:tcW w:w="7878" w:type="dxa"/>
            <w:shd w:val="clear" w:color="auto" w:fill="BFBFBF"/>
          </w:tcPr>
          <w:p w14:paraId="39CD7435" w14:textId="77777777" w:rsidR="00A07BD9" w:rsidRPr="002C1DF3" w:rsidRDefault="00A07BD9" w:rsidP="00FC72B2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DF3">
              <w:rPr>
                <w:rFonts w:asciiTheme="minorHAnsi" w:hAnsiTheme="minorHAnsi" w:cstheme="minorHAnsi"/>
                <w:b/>
                <w:sz w:val="22"/>
                <w:szCs w:val="22"/>
              </w:rPr>
              <w:t>Skills/Qualifications/Experience</w:t>
            </w:r>
          </w:p>
        </w:tc>
        <w:tc>
          <w:tcPr>
            <w:tcW w:w="1150" w:type="dxa"/>
            <w:shd w:val="clear" w:color="auto" w:fill="BFBFBF"/>
          </w:tcPr>
          <w:p w14:paraId="19EFE2BB" w14:textId="77777777" w:rsidR="00A07BD9" w:rsidRPr="002C1DF3" w:rsidRDefault="00A07BD9" w:rsidP="00FC72B2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D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Essential</w:t>
            </w:r>
          </w:p>
        </w:tc>
        <w:tc>
          <w:tcPr>
            <w:tcW w:w="1150" w:type="dxa"/>
            <w:shd w:val="clear" w:color="auto" w:fill="BFBFBF"/>
          </w:tcPr>
          <w:p w14:paraId="22D9F2BB" w14:textId="77777777" w:rsidR="00A07BD9" w:rsidRPr="002C1DF3" w:rsidRDefault="00A07BD9" w:rsidP="00FC72B2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DF3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805C13" w:rsidRPr="002C1DF3" w14:paraId="35728FCC" w14:textId="77777777" w:rsidTr="00A07BD9">
        <w:tc>
          <w:tcPr>
            <w:tcW w:w="7878" w:type="dxa"/>
            <w:shd w:val="clear" w:color="auto" w:fill="auto"/>
            <w:vAlign w:val="center"/>
          </w:tcPr>
          <w:p w14:paraId="2C3D94DA" w14:textId="0BF0F01A" w:rsidR="00805C13" w:rsidRDefault="00805C13" w:rsidP="009841B9">
            <w:pPr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Customer Service Experience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1843E2B" w14:textId="77777777" w:rsidR="00805C13" w:rsidRPr="002C1DF3" w:rsidRDefault="00805C13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951E2B1" w14:textId="2033BD49" w:rsidR="00805C13" w:rsidRPr="002C1DF3" w:rsidRDefault="00805C13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A07BD9" w:rsidRPr="002C1DF3" w14:paraId="299D081B" w14:textId="77777777" w:rsidTr="00A07BD9">
        <w:tc>
          <w:tcPr>
            <w:tcW w:w="7878" w:type="dxa"/>
            <w:shd w:val="clear" w:color="auto" w:fill="auto"/>
            <w:vAlign w:val="center"/>
          </w:tcPr>
          <w:p w14:paraId="5B3FF59C" w14:textId="793A8D01" w:rsidR="00A07BD9" w:rsidRPr="002C1DF3" w:rsidRDefault="008028FC" w:rsidP="009841B9">
            <w:pPr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Computer Literate and General Office Skills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FBE5968" w14:textId="77777777" w:rsidR="00A07BD9" w:rsidRPr="002C1DF3" w:rsidRDefault="00A07BD9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DF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478CEAA" w14:textId="77777777" w:rsidR="00A07BD9" w:rsidRPr="002C1DF3" w:rsidRDefault="00A07BD9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7BD9" w:rsidRPr="002C1DF3" w14:paraId="1A27C5AC" w14:textId="77777777" w:rsidTr="00A07BD9">
        <w:tc>
          <w:tcPr>
            <w:tcW w:w="7878" w:type="dxa"/>
            <w:shd w:val="clear" w:color="auto" w:fill="auto"/>
            <w:vAlign w:val="center"/>
          </w:tcPr>
          <w:p w14:paraId="084CBE11" w14:textId="2765A343" w:rsidR="00A07BD9" w:rsidRPr="002C1DF3" w:rsidRDefault="008028FC" w:rsidP="002C1D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work under pressure and to timescales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32445E1" w14:textId="77777777" w:rsidR="00A07BD9" w:rsidRPr="002C1DF3" w:rsidRDefault="00A07BD9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DF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19988F4" w14:textId="77777777" w:rsidR="00A07BD9" w:rsidRPr="002C1DF3" w:rsidRDefault="00A07BD9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7BD9" w:rsidRPr="002C1DF3" w14:paraId="1C7B0B46" w14:textId="77777777" w:rsidTr="00A07BD9">
        <w:tc>
          <w:tcPr>
            <w:tcW w:w="7878" w:type="dxa"/>
            <w:shd w:val="clear" w:color="auto" w:fill="auto"/>
            <w:vAlign w:val="center"/>
          </w:tcPr>
          <w:p w14:paraId="02D7177A" w14:textId="31A60683" w:rsidR="00A07BD9" w:rsidRPr="002C1DF3" w:rsidRDefault="008028FC" w:rsidP="002C1D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Money handling experience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0AC5B72" w14:textId="77777777" w:rsidR="00A07BD9" w:rsidRPr="002C1DF3" w:rsidRDefault="00A07BD9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DF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F3CD9C4" w14:textId="77777777" w:rsidR="00A07BD9" w:rsidRPr="002C1DF3" w:rsidRDefault="00A07BD9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7BD9" w:rsidRPr="002C1DF3" w14:paraId="3D121207" w14:textId="77777777" w:rsidTr="00A07BD9">
        <w:tc>
          <w:tcPr>
            <w:tcW w:w="7878" w:type="dxa"/>
            <w:shd w:val="clear" w:color="auto" w:fill="auto"/>
            <w:vAlign w:val="center"/>
          </w:tcPr>
          <w:p w14:paraId="376C3274" w14:textId="1A767607" w:rsidR="00A07BD9" w:rsidRPr="002C1DF3" w:rsidRDefault="008028FC" w:rsidP="002C1D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Confident telephone manner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CD8648E" w14:textId="77777777" w:rsidR="00A07BD9" w:rsidRPr="002C1DF3" w:rsidRDefault="00A07BD9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DF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4968251" w14:textId="77777777" w:rsidR="00A07BD9" w:rsidRPr="002C1DF3" w:rsidRDefault="00A07BD9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8FC" w:rsidRPr="002C1DF3" w14:paraId="74361EC5" w14:textId="77777777" w:rsidTr="00A07BD9">
        <w:tc>
          <w:tcPr>
            <w:tcW w:w="7878" w:type="dxa"/>
            <w:shd w:val="clear" w:color="auto" w:fill="auto"/>
            <w:vAlign w:val="center"/>
          </w:tcPr>
          <w:p w14:paraId="670CA1B4" w14:textId="2CB56A02" w:rsidR="008028FC" w:rsidRDefault="008028FC" w:rsidP="002C1D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Confident in dealing with the general public face to face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AA46881" w14:textId="33567056" w:rsidR="008028FC" w:rsidRPr="002C1DF3" w:rsidRDefault="00A15FD1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04A0F34" w14:textId="77777777" w:rsidR="008028FC" w:rsidRPr="002C1DF3" w:rsidRDefault="008028FC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7BD9" w:rsidRPr="002C1DF3" w14:paraId="5CADAAD2" w14:textId="77777777" w:rsidTr="00A07BD9">
        <w:tc>
          <w:tcPr>
            <w:tcW w:w="7878" w:type="dxa"/>
            <w:shd w:val="clear" w:color="auto" w:fill="auto"/>
            <w:vAlign w:val="center"/>
          </w:tcPr>
          <w:p w14:paraId="794A5DA6" w14:textId="11100069" w:rsidR="00A07BD9" w:rsidRPr="002C1DF3" w:rsidRDefault="008028FC" w:rsidP="002C1D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communicate effectively and professionally with customers and colleagues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4F7919B" w14:textId="77777777" w:rsidR="00A07BD9" w:rsidRPr="002C1DF3" w:rsidRDefault="00A07BD9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DF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899BB28" w14:textId="77777777" w:rsidR="00A07BD9" w:rsidRPr="002C1DF3" w:rsidRDefault="00A07BD9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082DB0" w14:textId="77777777" w:rsidR="00A07BD9" w:rsidRPr="00D663BF" w:rsidRDefault="00A07BD9" w:rsidP="006E61EB">
      <w:pPr>
        <w:spacing w:after="200" w:line="276" w:lineRule="auto"/>
        <w:rPr>
          <w:rFonts w:asciiTheme="minorHAnsi" w:hAnsiTheme="minorHAnsi"/>
          <w:sz w:val="22"/>
        </w:rPr>
      </w:pPr>
    </w:p>
    <w:sectPr w:rsidR="00A07BD9" w:rsidRPr="00D663BF" w:rsidSect="001162E5">
      <w:headerReference w:type="default" r:id="rId7"/>
      <w:footerReference w:type="default" r:id="rId8"/>
      <w:headerReference w:type="first" r:id="rId9"/>
      <w:pgSz w:w="11906" w:h="16838"/>
      <w:pgMar w:top="709" w:right="851" w:bottom="82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0374" w14:textId="77777777" w:rsidR="002C1F5D" w:rsidRDefault="002C1F5D" w:rsidP="009F3F20">
      <w:r>
        <w:separator/>
      </w:r>
    </w:p>
  </w:endnote>
  <w:endnote w:type="continuationSeparator" w:id="0">
    <w:p w14:paraId="11D890EA" w14:textId="77777777" w:rsidR="002C1F5D" w:rsidRDefault="002C1F5D" w:rsidP="009F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7EC6" w14:textId="77777777" w:rsidR="009F3F20" w:rsidRPr="00D663BF" w:rsidRDefault="009F3F20" w:rsidP="009F3F20">
    <w:pPr>
      <w:pStyle w:val="Header"/>
      <w:jc w:val="center"/>
      <w:rPr>
        <w:rFonts w:asciiTheme="minorHAnsi" w:hAnsiTheme="minorHAns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C4C1" w14:textId="77777777" w:rsidR="002C1F5D" w:rsidRDefault="002C1F5D" w:rsidP="009F3F20">
      <w:r>
        <w:separator/>
      </w:r>
    </w:p>
  </w:footnote>
  <w:footnote w:type="continuationSeparator" w:id="0">
    <w:p w14:paraId="1857CD2D" w14:textId="77777777" w:rsidR="002C1F5D" w:rsidRDefault="002C1F5D" w:rsidP="009F3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ACC9" w14:textId="7515CCFE" w:rsidR="009F3F20" w:rsidRDefault="00980BED">
    <w:pPr>
      <w:pStyle w:val="Header"/>
    </w:pPr>
    <w:r>
      <w:t xml:space="preserve">                                </w:t>
    </w:r>
    <w:r w:rsidR="00E975BF">
      <w:t xml:space="preserve">                                                                                                   </w:t>
    </w:r>
    <w:r>
      <w:t xml:space="preserve">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E8E3" w14:textId="3CEE3FC9" w:rsidR="00E975BF" w:rsidRDefault="001162E5">
    <w:pPr>
      <w:pStyle w:val="Header"/>
    </w:pPr>
    <w:r>
      <w:t xml:space="preserve">                                                                                                                                          </w:t>
    </w:r>
    <w:r w:rsidR="00E975BF">
      <w:rPr>
        <w:rFonts w:asciiTheme="minorHAnsi" w:hAnsiTheme="minorHAnsi"/>
        <w:noProof/>
        <w:sz w:val="28"/>
        <w:szCs w:val="28"/>
      </w:rPr>
      <w:drawing>
        <wp:inline distT="0" distB="0" distL="0" distR="0" wp14:anchorId="4A0A3E8C" wp14:editId="060E6784">
          <wp:extent cx="1104900" cy="1099484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32205" cy="112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33CD9"/>
    <w:multiLevelType w:val="hybridMultilevel"/>
    <w:tmpl w:val="DE363E64"/>
    <w:lvl w:ilvl="0" w:tplc="CEB6A2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1" w:tplc="CD76E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6B2D"/>
    <w:multiLevelType w:val="hybridMultilevel"/>
    <w:tmpl w:val="B49C7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212B"/>
    <w:multiLevelType w:val="hybridMultilevel"/>
    <w:tmpl w:val="5F6071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4B0D86"/>
    <w:multiLevelType w:val="hybridMultilevel"/>
    <w:tmpl w:val="09B487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C359EB"/>
    <w:multiLevelType w:val="multilevel"/>
    <w:tmpl w:val="8AD4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27AF7"/>
    <w:multiLevelType w:val="hybridMultilevel"/>
    <w:tmpl w:val="52B4412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CD76E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369BF"/>
    <w:multiLevelType w:val="multilevel"/>
    <w:tmpl w:val="33A83B14"/>
    <w:lvl w:ilvl="0">
      <w:start w:val="1"/>
      <w:numFmt w:val="bullet"/>
      <w:lvlText w:val=""/>
      <w:lvlJc w:val="left"/>
      <w:pPr>
        <w:tabs>
          <w:tab w:val="num" w:pos="8724"/>
        </w:tabs>
        <w:ind w:left="87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444"/>
        </w:tabs>
        <w:ind w:left="94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164"/>
        </w:tabs>
        <w:ind w:left="101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884"/>
        </w:tabs>
        <w:ind w:left="108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604"/>
        </w:tabs>
        <w:ind w:left="116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324"/>
        </w:tabs>
        <w:ind w:left="123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044"/>
        </w:tabs>
        <w:ind w:left="130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764"/>
        </w:tabs>
        <w:ind w:left="137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484"/>
        </w:tabs>
        <w:ind w:left="14484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46220"/>
    <w:multiLevelType w:val="multilevel"/>
    <w:tmpl w:val="7728A552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41BC0812"/>
    <w:multiLevelType w:val="multilevel"/>
    <w:tmpl w:val="9522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1D13BC"/>
    <w:multiLevelType w:val="hybridMultilevel"/>
    <w:tmpl w:val="A0926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57A54"/>
    <w:multiLevelType w:val="hybridMultilevel"/>
    <w:tmpl w:val="671AE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12E75"/>
    <w:multiLevelType w:val="hybridMultilevel"/>
    <w:tmpl w:val="E04C6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143F7"/>
    <w:multiLevelType w:val="hybridMultilevel"/>
    <w:tmpl w:val="60A2A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2394F"/>
    <w:multiLevelType w:val="hybridMultilevel"/>
    <w:tmpl w:val="CE285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73AE0"/>
    <w:multiLevelType w:val="multilevel"/>
    <w:tmpl w:val="D9F674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F3F5EFF"/>
    <w:multiLevelType w:val="multilevel"/>
    <w:tmpl w:val="4CEA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62EDA"/>
    <w:multiLevelType w:val="multilevel"/>
    <w:tmpl w:val="2A30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9C36F3"/>
    <w:multiLevelType w:val="multilevel"/>
    <w:tmpl w:val="7654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DF3E78"/>
    <w:multiLevelType w:val="hybridMultilevel"/>
    <w:tmpl w:val="87040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190336">
    <w:abstractNumId w:val="15"/>
  </w:num>
  <w:num w:numId="2" w16cid:durableId="2079206840">
    <w:abstractNumId w:val="12"/>
  </w:num>
  <w:num w:numId="3" w16cid:durableId="1991326312">
    <w:abstractNumId w:val="19"/>
  </w:num>
  <w:num w:numId="4" w16cid:durableId="1737704791">
    <w:abstractNumId w:val="3"/>
  </w:num>
  <w:num w:numId="5" w16cid:durableId="943148794">
    <w:abstractNumId w:val="16"/>
  </w:num>
  <w:num w:numId="6" w16cid:durableId="360401882">
    <w:abstractNumId w:val="5"/>
  </w:num>
  <w:num w:numId="7" w16cid:durableId="1579360960">
    <w:abstractNumId w:val="1"/>
  </w:num>
  <w:num w:numId="8" w16cid:durableId="987636852">
    <w:abstractNumId w:val="6"/>
  </w:num>
  <w:num w:numId="9" w16cid:durableId="118988028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 w16cid:durableId="827598978">
    <w:abstractNumId w:val="14"/>
  </w:num>
  <w:num w:numId="11" w16cid:durableId="4623076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7278190">
    <w:abstractNumId w:val="7"/>
  </w:num>
  <w:num w:numId="13" w16cid:durableId="121460533">
    <w:abstractNumId w:val="10"/>
  </w:num>
  <w:num w:numId="14" w16cid:durableId="2049065034">
    <w:abstractNumId w:val="2"/>
  </w:num>
  <w:num w:numId="15" w16cid:durableId="145362549">
    <w:abstractNumId w:val="17"/>
  </w:num>
  <w:num w:numId="16" w16cid:durableId="383061465">
    <w:abstractNumId w:val="4"/>
  </w:num>
  <w:num w:numId="17" w16cid:durableId="1737703893">
    <w:abstractNumId w:val="9"/>
  </w:num>
  <w:num w:numId="18" w16cid:durableId="1294291056">
    <w:abstractNumId w:val="18"/>
  </w:num>
  <w:num w:numId="19" w16cid:durableId="1391996861">
    <w:abstractNumId w:val="13"/>
  </w:num>
  <w:num w:numId="20" w16cid:durableId="10671915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20"/>
    <w:rsid w:val="00007D6A"/>
    <w:rsid w:val="000270C2"/>
    <w:rsid w:val="00036242"/>
    <w:rsid w:val="00053B35"/>
    <w:rsid w:val="00083931"/>
    <w:rsid w:val="000E7392"/>
    <w:rsid w:val="00110E17"/>
    <w:rsid w:val="001162E5"/>
    <w:rsid w:val="00117816"/>
    <w:rsid w:val="001B0E0F"/>
    <w:rsid w:val="001C08ED"/>
    <w:rsid w:val="00223F1F"/>
    <w:rsid w:val="0028396F"/>
    <w:rsid w:val="00284238"/>
    <w:rsid w:val="002C1DF3"/>
    <w:rsid w:val="002C1F5D"/>
    <w:rsid w:val="002E099B"/>
    <w:rsid w:val="00303A3D"/>
    <w:rsid w:val="00331FCD"/>
    <w:rsid w:val="00347DA9"/>
    <w:rsid w:val="00371D63"/>
    <w:rsid w:val="003A1946"/>
    <w:rsid w:val="00430FB8"/>
    <w:rsid w:val="004B38B9"/>
    <w:rsid w:val="00503AD4"/>
    <w:rsid w:val="00543295"/>
    <w:rsid w:val="00661ADC"/>
    <w:rsid w:val="00670086"/>
    <w:rsid w:val="006810D1"/>
    <w:rsid w:val="00690538"/>
    <w:rsid w:val="006E61EB"/>
    <w:rsid w:val="007110DB"/>
    <w:rsid w:val="00780EA1"/>
    <w:rsid w:val="007E5167"/>
    <w:rsid w:val="008028FC"/>
    <w:rsid w:val="00805C13"/>
    <w:rsid w:val="00815D78"/>
    <w:rsid w:val="008750AD"/>
    <w:rsid w:val="0089653A"/>
    <w:rsid w:val="008A0343"/>
    <w:rsid w:val="00902C67"/>
    <w:rsid w:val="009146CC"/>
    <w:rsid w:val="0095283C"/>
    <w:rsid w:val="00980BED"/>
    <w:rsid w:val="009841B9"/>
    <w:rsid w:val="00986887"/>
    <w:rsid w:val="009B1429"/>
    <w:rsid w:val="009F3F20"/>
    <w:rsid w:val="00A07BD9"/>
    <w:rsid w:val="00A15FD1"/>
    <w:rsid w:val="00A35CE4"/>
    <w:rsid w:val="00A80509"/>
    <w:rsid w:val="00A94085"/>
    <w:rsid w:val="00A979C6"/>
    <w:rsid w:val="00AC4D8F"/>
    <w:rsid w:val="00B10AA5"/>
    <w:rsid w:val="00B7157A"/>
    <w:rsid w:val="00B80D74"/>
    <w:rsid w:val="00C44F7B"/>
    <w:rsid w:val="00CE6422"/>
    <w:rsid w:val="00D12309"/>
    <w:rsid w:val="00D35620"/>
    <w:rsid w:val="00D663BF"/>
    <w:rsid w:val="00D73252"/>
    <w:rsid w:val="00D7740D"/>
    <w:rsid w:val="00D82DDF"/>
    <w:rsid w:val="00D8642E"/>
    <w:rsid w:val="00E90A4E"/>
    <w:rsid w:val="00E975BF"/>
    <w:rsid w:val="00EB7B7F"/>
    <w:rsid w:val="00EB7E8A"/>
    <w:rsid w:val="00EC11B4"/>
    <w:rsid w:val="00EE2CFF"/>
    <w:rsid w:val="00F16004"/>
    <w:rsid w:val="00F45171"/>
    <w:rsid w:val="00F76D2F"/>
    <w:rsid w:val="00F91EC4"/>
    <w:rsid w:val="00FE54F1"/>
    <w:rsid w:val="00FF2229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2377588"/>
  <w15:docId w15:val="{33C67B6C-2EC9-4CD8-8EFF-76100A55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AD4"/>
    <w:pPr>
      <w:spacing w:after="0" w:line="240" w:lineRule="auto"/>
    </w:pPr>
    <w:rPr>
      <w:rFonts w:ascii="Albertus Medium" w:eastAsia="Times New Roman" w:hAnsi="Albertus Medium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F20"/>
  </w:style>
  <w:style w:type="paragraph" w:styleId="Footer">
    <w:name w:val="footer"/>
    <w:basedOn w:val="Normal"/>
    <w:link w:val="FooterChar"/>
    <w:uiPriority w:val="99"/>
    <w:unhideWhenUsed/>
    <w:rsid w:val="009F3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F20"/>
  </w:style>
  <w:style w:type="paragraph" w:styleId="BalloonText">
    <w:name w:val="Balloon Text"/>
    <w:basedOn w:val="Normal"/>
    <w:link w:val="BalloonTextChar"/>
    <w:uiPriority w:val="99"/>
    <w:semiHidden/>
    <w:unhideWhenUsed/>
    <w:rsid w:val="009F3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F3F20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9F3F20"/>
    <w:rPr>
      <w:rFonts w:ascii="Albertus Medium" w:eastAsia="Times New Roman" w:hAnsi="Albertus Medium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F3F20"/>
    <w:pPr>
      <w:ind w:left="720"/>
    </w:pPr>
  </w:style>
  <w:style w:type="character" w:styleId="Strong">
    <w:name w:val="Strong"/>
    <w:basedOn w:val="DefaultParagraphFont"/>
    <w:uiPriority w:val="22"/>
    <w:qFormat/>
    <w:rsid w:val="00D663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63BF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odyText">
    <w:name w:val="Body Text"/>
    <w:basedOn w:val="Normal"/>
    <w:link w:val="BodyTextChar"/>
    <w:rsid w:val="00A35CE4"/>
    <w:pPr>
      <w:jc w:val="both"/>
    </w:pPr>
    <w:rPr>
      <w:rFonts w:ascii="Times New Roman" w:hAnsi="Times New Roman"/>
      <w:color w:val="000000"/>
    </w:rPr>
  </w:style>
  <w:style w:type="character" w:customStyle="1" w:styleId="BodyTextChar">
    <w:name w:val="Body Text Char"/>
    <w:basedOn w:val="DefaultParagraphFont"/>
    <w:link w:val="BodyText"/>
    <w:rsid w:val="00A35CE4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78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Pritchard</dc:creator>
  <cp:lastModifiedBy>sue pritchard</cp:lastModifiedBy>
  <cp:revision>3</cp:revision>
  <cp:lastPrinted>2014-10-20T12:45:00Z</cp:lastPrinted>
  <dcterms:created xsi:type="dcterms:W3CDTF">2021-07-21T14:30:00Z</dcterms:created>
  <dcterms:modified xsi:type="dcterms:W3CDTF">2022-07-08T11:55:00Z</dcterms:modified>
</cp:coreProperties>
</file>